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AF9" w:rsidRDefault="006D7AF9" w:rsidP="006D7AF9">
      <w:pPr>
        <w:tabs>
          <w:tab w:val="left" w:pos="5245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743BE">
        <w:rPr>
          <w:rFonts w:ascii="Times New Roman" w:hAnsi="Times New Roman" w:cs="Times New Roman"/>
          <w:sz w:val="28"/>
          <w:szCs w:val="28"/>
        </w:rPr>
        <w:t>3</w:t>
      </w:r>
    </w:p>
    <w:p w:rsidR="006D7AF9" w:rsidRDefault="006D7AF9" w:rsidP="006D7AF9">
      <w:pPr>
        <w:tabs>
          <w:tab w:val="left" w:pos="5245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D7AF9" w:rsidRDefault="006D7AF9" w:rsidP="006D7AF9">
      <w:pPr>
        <w:tabs>
          <w:tab w:val="left" w:pos="5245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Мурманска</w:t>
      </w:r>
    </w:p>
    <w:p w:rsidR="006D7AF9" w:rsidRDefault="006D7AF9" w:rsidP="006D7AF9">
      <w:pPr>
        <w:tabs>
          <w:tab w:val="left" w:pos="5245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9B3496">
        <w:rPr>
          <w:rFonts w:ascii="Times New Roman" w:hAnsi="Times New Roman" w:cs="Times New Roman"/>
          <w:sz w:val="28"/>
          <w:szCs w:val="28"/>
        </w:rPr>
        <w:t>30.06.2014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B3496">
        <w:rPr>
          <w:rFonts w:ascii="Times New Roman" w:hAnsi="Times New Roman" w:cs="Times New Roman"/>
          <w:sz w:val="28"/>
          <w:szCs w:val="28"/>
        </w:rPr>
        <w:t>2107</w:t>
      </w:r>
    </w:p>
    <w:p w:rsidR="006D7AF9" w:rsidRDefault="006D7AF9" w:rsidP="006D7A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7AF9" w:rsidRDefault="006D7AF9" w:rsidP="006D7A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AF9" w:rsidRDefault="006D7AF9" w:rsidP="006D7A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385" w:rsidRPr="006D7AF9" w:rsidRDefault="00755EB7" w:rsidP="00755EB7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о</w:t>
      </w:r>
      <w:r w:rsidR="00D16385" w:rsidRPr="006D7AF9">
        <w:rPr>
          <w:rFonts w:ascii="Times New Roman" w:hAnsi="Times New Roman" w:cs="Times New Roman"/>
          <w:sz w:val="28"/>
          <w:szCs w:val="28"/>
        </w:rPr>
        <w:t>боснование ресурсного обеспечения ВЦП</w:t>
      </w:r>
    </w:p>
    <w:p w:rsidR="00D16385" w:rsidRPr="005739F2" w:rsidRDefault="00D16385" w:rsidP="00D163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1418"/>
        <w:gridCol w:w="1417"/>
        <w:gridCol w:w="1418"/>
        <w:gridCol w:w="1417"/>
      </w:tblGrid>
      <w:tr w:rsidR="00D16385" w:rsidRPr="005739F2" w:rsidTr="00A126BF">
        <w:trPr>
          <w:cantSplit/>
          <w:trHeight w:val="570"/>
        </w:trPr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16385" w:rsidRPr="005739F2" w:rsidRDefault="00D16385" w:rsidP="002B27B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9F2"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16385" w:rsidRPr="005739F2" w:rsidRDefault="00D16385" w:rsidP="002B27B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9F2">
              <w:rPr>
                <w:rFonts w:ascii="Times New Roman" w:hAnsi="Times New Roman"/>
                <w:sz w:val="28"/>
                <w:szCs w:val="28"/>
              </w:rPr>
              <w:t xml:space="preserve">Всего, </w:t>
            </w:r>
            <w:proofErr w:type="spellStart"/>
            <w:r w:rsidRPr="005739F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739F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739F2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5739F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385" w:rsidRPr="005739F2" w:rsidRDefault="00D16385" w:rsidP="002B27BA">
            <w:pPr>
              <w:pStyle w:val="ConsPlusNormal"/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9F2">
              <w:rPr>
                <w:rFonts w:ascii="Times New Roman" w:hAnsi="Times New Roman"/>
                <w:sz w:val="28"/>
                <w:szCs w:val="28"/>
              </w:rPr>
              <w:t>В том числе по годам реализации,</w:t>
            </w:r>
          </w:p>
          <w:p w:rsidR="00D16385" w:rsidRPr="005739F2" w:rsidRDefault="00D16385" w:rsidP="002B27BA">
            <w:pPr>
              <w:pStyle w:val="ConsPlusNormal"/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9F2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</w:tr>
      <w:tr w:rsidR="00D16385" w:rsidRPr="005739F2" w:rsidTr="00A126BF">
        <w:trPr>
          <w:cantSplit/>
          <w:trHeight w:val="310"/>
        </w:trPr>
        <w:tc>
          <w:tcPr>
            <w:tcW w:w="38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385" w:rsidRPr="005739F2" w:rsidRDefault="00D16385" w:rsidP="002B27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385" w:rsidRPr="005739F2" w:rsidRDefault="00D16385" w:rsidP="002B27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16385" w:rsidRPr="005739F2" w:rsidRDefault="00D16385" w:rsidP="002B27BA">
            <w:pPr>
              <w:pStyle w:val="ConsPlusNormal"/>
              <w:widowControl/>
              <w:ind w:right="-7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9F2">
              <w:rPr>
                <w:rFonts w:ascii="Times New Roman" w:hAnsi="Times New Roman"/>
                <w:sz w:val="28"/>
                <w:szCs w:val="28"/>
              </w:rPr>
              <w:t>2014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16385" w:rsidRPr="005739F2" w:rsidRDefault="00D16385" w:rsidP="002B27BA">
            <w:pPr>
              <w:pStyle w:val="ConsPlusNormal"/>
              <w:widowControl/>
              <w:ind w:right="-7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9F2">
              <w:rPr>
                <w:rFonts w:ascii="Times New Roman" w:hAnsi="Times New Roman"/>
                <w:sz w:val="28"/>
                <w:szCs w:val="28"/>
              </w:rPr>
              <w:t>2015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385" w:rsidRPr="005739F2" w:rsidRDefault="00D16385" w:rsidP="002B27BA">
            <w:pPr>
              <w:pStyle w:val="ConsPlusNormal"/>
              <w:widowControl/>
              <w:ind w:right="-7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9F2">
              <w:rPr>
                <w:rFonts w:ascii="Times New Roman" w:hAnsi="Times New Roman"/>
                <w:sz w:val="28"/>
                <w:szCs w:val="28"/>
              </w:rPr>
              <w:t>2016 год</w:t>
            </w:r>
          </w:p>
        </w:tc>
      </w:tr>
      <w:tr w:rsidR="00231677" w:rsidRPr="005739F2" w:rsidTr="00A126BF">
        <w:trPr>
          <w:cantSplit/>
          <w:trHeight w:val="33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677" w:rsidRPr="005739F2" w:rsidRDefault="00231677" w:rsidP="00E84887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39F2">
              <w:rPr>
                <w:rFonts w:ascii="Times New Roman" w:hAnsi="Times New Roman"/>
                <w:sz w:val="28"/>
                <w:szCs w:val="28"/>
              </w:rPr>
              <w:t xml:space="preserve">Всего по </w:t>
            </w:r>
            <w:r>
              <w:rPr>
                <w:rFonts w:ascii="Times New Roman" w:hAnsi="Times New Roman"/>
                <w:sz w:val="28"/>
                <w:szCs w:val="28"/>
              </w:rPr>
              <w:t>ВЦП</w:t>
            </w:r>
            <w:r w:rsidRPr="005739F2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677" w:rsidRPr="00231677" w:rsidRDefault="001A4D7A" w:rsidP="00E848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108 656</w:t>
            </w:r>
            <w:r w:rsidR="00DB7017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31677" w:rsidRPr="00231677" w:rsidRDefault="001A4D7A" w:rsidP="00E848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38 194</w:t>
            </w:r>
            <w:r w:rsidR="00DB7017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31677" w:rsidRPr="00231677" w:rsidRDefault="00DB7017" w:rsidP="00E848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27 613,8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31677" w:rsidRPr="00231677" w:rsidRDefault="00DB7017" w:rsidP="00E848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42 848,7</w:t>
            </w:r>
          </w:p>
        </w:tc>
      </w:tr>
      <w:tr w:rsidR="00231677" w:rsidRPr="005739F2" w:rsidTr="00E84887">
        <w:trPr>
          <w:cantSplit/>
          <w:trHeight w:val="34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677" w:rsidRPr="005739F2" w:rsidRDefault="00231677" w:rsidP="00E84887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39F2">
              <w:rPr>
                <w:rFonts w:ascii="Times New Roman" w:hAnsi="Times New Roman"/>
                <w:sz w:val="28"/>
                <w:szCs w:val="28"/>
              </w:rPr>
              <w:t xml:space="preserve">в том числе за счет: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677" w:rsidRPr="00231677" w:rsidRDefault="00231677" w:rsidP="00E848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677" w:rsidRPr="00231677" w:rsidRDefault="00231677" w:rsidP="00E848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31677" w:rsidRPr="00231677" w:rsidRDefault="00231677" w:rsidP="00E848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31677" w:rsidRPr="00231677" w:rsidRDefault="00231677" w:rsidP="00E848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677" w:rsidRPr="005739F2" w:rsidTr="00A126BF">
        <w:trPr>
          <w:cantSplit/>
          <w:trHeight w:val="26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677" w:rsidRPr="005739F2" w:rsidRDefault="00231677" w:rsidP="00E84887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39F2">
              <w:rPr>
                <w:rFonts w:ascii="Times New Roman" w:hAnsi="Times New Roman"/>
                <w:sz w:val="28"/>
                <w:szCs w:val="28"/>
              </w:rPr>
              <w:t>средств бюджета муниципаль</w:t>
            </w:r>
            <w:r w:rsidR="00E84887">
              <w:rPr>
                <w:rFonts w:ascii="Times New Roman" w:hAnsi="Times New Roman"/>
                <w:sz w:val="28"/>
                <w:szCs w:val="28"/>
              </w:rPr>
              <w:t>ного образования город Мурманск</w:t>
            </w:r>
            <w:r w:rsidRPr="005739F2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677" w:rsidRPr="00231677" w:rsidRDefault="001A4D7A" w:rsidP="00E848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91 956</w:t>
            </w:r>
            <w:r w:rsidR="00DB7017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677" w:rsidRPr="00231677" w:rsidRDefault="001A4D7A" w:rsidP="00E84887">
            <w:pPr>
              <w:spacing w:after="0" w:line="240" w:lineRule="auto"/>
              <w:ind w:left="-114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37 194</w:t>
            </w:r>
            <w:r w:rsidR="00DB7017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31677" w:rsidRPr="00231677" w:rsidRDefault="00DB7017" w:rsidP="00E84887">
            <w:pPr>
              <w:spacing w:after="0" w:line="240" w:lineRule="auto"/>
              <w:ind w:left="-114" w:right="-10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25 613,8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31677" w:rsidRPr="00231677" w:rsidRDefault="00DB7017" w:rsidP="00E84887">
            <w:pPr>
              <w:spacing w:after="0" w:line="240" w:lineRule="auto"/>
              <w:ind w:left="-113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29 148,7</w:t>
            </w:r>
          </w:p>
        </w:tc>
      </w:tr>
      <w:tr w:rsidR="00231677" w:rsidRPr="005739F2" w:rsidTr="00A126BF">
        <w:trPr>
          <w:cantSplit/>
          <w:trHeight w:val="26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677" w:rsidRPr="005739F2" w:rsidRDefault="00231677" w:rsidP="00E84887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39F2">
              <w:rPr>
                <w:rFonts w:ascii="Times New Roman" w:hAnsi="Times New Roman"/>
                <w:sz w:val="28"/>
                <w:szCs w:val="28"/>
              </w:rPr>
              <w:t>средств областного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677" w:rsidRPr="00231677" w:rsidRDefault="00231677" w:rsidP="00E848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67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DB70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1677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677" w:rsidRPr="00231677" w:rsidRDefault="00231677" w:rsidP="00E84887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6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B70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1677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31677" w:rsidRPr="00231677" w:rsidRDefault="00231677" w:rsidP="00E84887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6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B70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1677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31677" w:rsidRPr="00231677" w:rsidRDefault="00231677" w:rsidP="00E84887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67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B70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1677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</w:tr>
      <w:tr w:rsidR="00231677" w:rsidRPr="005739F2" w:rsidTr="00A126BF">
        <w:trPr>
          <w:cantSplit/>
          <w:trHeight w:val="26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677" w:rsidRPr="005739F2" w:rsidRDefault="00231677" w:rsidP="00E84887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39F2">
              <w:rPr>
                <w:rFonts w:ascii="Times New Roman" w:hAnsi="Times New Roman"/>
                <w:sz w:val="28"/>
                <w:szCs w:val="28"/>
              </w:rPr>
              <w:t>средств федерального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677" w:rsidRPr="00231677" w:rsidRDefault="00231677" w:rsidP="00E848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6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B70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1677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677" w:rsidRPr="00231677" w:rsidRDefault="00231677" w:rsidP="00E84887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67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31677" w:rsidRPr="00231677" w:rsidRDefault="00231677" w:rsidP="00E84887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67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31677" w:rsidRPr="00231677" w:rsidRDefault="00231677" w:rsidP="00E84887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6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B70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1677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</w:tr>
    </w:tbl>
    <w:p w:rsidR="00F455BA" w:rsidRPr="005739F2" w:rsidRDefault="00F455BA" w:rsidP="00D163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39D5" w:rsidRDefault="003539D5" w:rsidP="00963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AF9" w:rsidRDefault="006D7AF9" w:rsidP="00963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AF9" w:rsidRDefault="006D7AF9" w:rsidP="00963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539D5" w:rsidRPr="00E1484E" w:rsidRDefault="003539D5" w:rsidP="00963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3539D5" w:rsidRPr="00E1484E" w:rsidSect="006D7AF9">
      <w:headerReference w:type="default" r:id="rId8"/>
      <w:pgSz w:w="11906" w:h="16838"/>
      <w:pgMar w:top="1134" w:right="1133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DAE" w:rsidRDefault="007B6DAE" w:rsidP="001A275D">
      <w:pPr>
        <w:spacing w:after="0" w:line="240" w:lineRule="auto"/>
      </w:pPr>
      <w:r>
        <w:separator/>
      </w:r>
    </w:p>
  </w:endnote>
  <w:endnote w:type="continuationSeparator" w:id="0">
    <w:p w:rsidR="007B6DAE" w:rsidRDefault="007B6DAE" w:rsidP="001A2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DAE" w:rsidRDefault="007B6DAE" w:rsidP="001A275D">
      <w:pPr>
        <w:spacing w:after="0" w:line="240" w:lineRule="auto"/>
      </w:pPr>
      <w:r>
        <w:separator/>
      </w:r>
    </w:p>
  </w:footnote>
  <w:footnote w:type="continuationSeparator" w:id="0">
    <w:p w:rsidR="007B6DAE" w:rsidRDefault="007B6DAE" w:rsidP="001A27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99587"/>
      <w:docPartObj>
        <w:docPartGallery w:val="Page Numbers (Top of Page)"/>
        <w:docPartUnique/>
      </w:docPartObj>
    </w:sdtPr>
    <w:sdtEndPr/>
    <w:sdtContent>
      <w:p w:rsidR="0020331F" w:rsidRDefault="007B6DA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7AF9">
          <w:rPr>
            <w:noProof/>
          </w:rPr>
          <w:t>2</w:t>
        </w:r>
        <w:r>
          <w:rPr>
            <w:noProof/>
          </w:rPr>
          <w:fldChar w:fldCharType="end"/>
        </w:r>
      </w:p>
      <w:p w:rsidR="0020331F" w:rsidRDefault="007B6DAE">
        <w:pPr>
          <w:pStyle w:val="a5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F0FDF"/>
    <w:multiLevelType w:val="hybridMultilevel"/>
    <w:tmpl w:val="7136B642"/>
    <w:lvl w:ilvl="0" w:tplc="8F8EC2DE">
      <w:start w:val="2016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AD7F1D"/>
    <w:multiLevelType w:val="hybridMultilevel"/>
    <w:tmpl w:val="2BEAF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540150"/>
    <w:multiLevelType w:val="hybridMultilevel"/>
    <w:tmpl w:val="845A1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BC17B6"/>
    <w:multiLevelType w:val="hybridMultilevel"/>
    <w:tmpl w:val="FDD8E01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296726"/>
    <w:multiLevelType w:val="hybridMultilevel"/>
    <w:tmpl w:val="481E3E62"/>
    <w:lvl w:ilvl="0" w:tplc="00D2D0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634639B6"/>
    <w:multiLevelType w:val="hybridMultilevel"/>
    <w:tmpl w:val="C876F2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1484E"/>
    <w:rsid w:val="00004261"/>
    <w:rsid w:val="00034D26"/>
    <w:rsid w:val="00044342"/>
    <w:rsid w:val="00087652"/>
    <w:rsid w:val="000D0D73"/>
    <w:rsid w:val="000D0FBE"/>
    <w:rsid w:val="000E43DA"/>
    <w:rsid w:val="00101DDF"/>
    <w:rsid w:val="00122F5F"/>
    <w:rsid w:val="001743BE"/>
    <w:rsid w:val="00191220"/>
    <w:rsid w:val="001928BE"/>
    <w:rsid w:val="00197F6D"/>
    <w:rsid w:val="001A080A"/>
    <w:rsid w:val="001A275D"/>
    <w:rsid w:val="001A4D7A"/>
    <w:rsid w:val="0020331F"/>
    <w:rsid w:val="00206793"/>
    <w:rsid w:val="00231677"/>
    <w:rsid w:val="00253033"/>
    <w:rsid w:val="0026755D"/>
    <w:rsid w:val="0028320A"/>
    <w:rsid w:val="002A5F48"/>
    <w:rsid w:val="002B27BA"/>
    <w:rsid w:val="002D6A4F"/>
    <w:rsid w:val="002E05E0"/>
    <w:rsid w:val="00340C2E"/>
    <w:rsid w:val="003423C4"/>
    <w:rsid w:val="00352962"/>
    <w:rsid w:val="003539D5"/>
    <w:rsid w:val="003719A8"/>
    <w:rsid w:val="00380186"/>
    <w:rsid w:val="003A2093"/>
    <w:rsid w:val="003E01F9"/>
    <w:rsid w:val="004008AA"/>
    <w:rsid w:val="00400E01"/>
    <w:rsid w:val="00423E02"/>
    <w:rsid w:val="004244E4"/>
    <w:rsid w:val="004723B3"/>
    <w:rsid w:val="004C4A3F"/>
    <w:rsid w:val="004D0C95"/>
    <w:rsid w:val="00501CF3"/>
    <w:rsid w:val="00517AB8"/>
    <w:rsid w:val="00555864"/>
    <w:rsid w:val="00556F03"/>
    <w:rsid w:val="005739F2"/>
    <w:rsid w:val="005977BF"/>
    <w:rsid w:val="005C0E64"/>
    <w:rsid w:val="005D2F31"/>
    <w:rsid w:val="0060690A"/>
    <w:rsid w:val="00623FEF"/>
    <w:rsid w:val="00631E19"/>
    <w:rsid w:val="00652711"/>
    <w:rsid w:val="006D7AF9"/>
    <w:rsid w:val="006F59C9"/>
    <w:rsid w:val="00703034"/>
    <w:rsid w:val="00712522"/>
    <w:rsid w:val="007431FF"/>
    <w:rsid w:val="00746C76"/>
    <w:rsid w:val="00755EB7"/>
    <w:rsid w:val="007A0776"/>
    <w:rsid w:val="007A4BAE"/>
    <w:rsid w:val="007B6DAE"/>
    <w:rsid w:val="007C1054"/>
    <w:rsid w:val="007C1DB5"/>
    <w:rsid w:val="00861A43"/>
    <w:rsid w:val="008717F8"/>
    <w:rsid w:val="008A7F51"/>
    <w:rsid w:val="008E160A"/>
    <w:rsid w:val="008F0993"/>
    <w:rsid w:val="00922A0F"/>
    <w:rsid w:val="009255DB"/>
    <w:rsid w:val="0093354C"/>
    <w:rsid w:val="00950DB9"/>
    <w:rsid w:val="00963AAA"/>
    <w:rsid w:val="00963F61"/>
    <w:rsid w:val="009767D0"/>
    <w:rsid w:val="00990485"/>
    <w:rsid w:val="009B3496"/>
    <w:rsid w:val="009B7A65"/>
    <w:rsid w:val="009C4887"/>
    <w:rsid w:val="009E5F76"/>
    <w:rsid w:val="00A05110"/>
    <w:rsid w:val="00A06AFE"/>
    <w:rsid w:val="00A126BF"/>
    <w:rsid w:val="00A138A9"/>
    <w:rsid w:val="00A35E9A"/>
    <w:rsid w:val="00A54E1F"/>
    <w:rsid w:val="00AA327B"/>
    <w:rsid w:val="00AB7386"/>
    <w:rsid w:val="00AE4C18"/>
    <w:rsid w:val="00B0586F"/>
    <w:rsid w:val="00B7011C"/>
    <w:rsid w:val="00BD66CD"/>
    <w:rsid w:val="00BE2A6F"/>
    <w:rsid w:val="00C0152E"/>
    <w:rsid w:val="00C020EC"/>
    <w:rsid w:val="00C1083D"/>
    <w:rsid w:val="00C603EB"/>
    <w:rsid w:val="00C67CE9"/>
    <w:rsid w:val="00CF025D"/>
    <w:rsid w:val="00D044A4"/>
    <w:rsid w:val="00D16385"/>
    <w:rsid w:val="00D95818"/>
    <w:rsid w:val="00DA6870"/>
    <w:rsid w:val="00DB7017"/>
    <w:rsid w:val="00DE4D6E"/>
    <w:rsid w:val="00E1484E"/>
    <w:rsid w:val="00E202B2"/>
    <w:rsid w:val="00E3791E"/>
    <w:rsid w:val="00E57A90"/>
    <w:rsid w:val="00E643E7"/>
    <w:rsid w:val="00E84887"/>
    <w:rsid w:val="00EB69F9"/>
    <w:rsid w:val="00EC0E81"/>
    <w:rsid w:val="00EF186B"/>
    <w:rsid w:val="00F17F6F"/>
    <w:rsid w:val="00F3039C"/>
    <w:rsid w:val="00F455BA"/>
    <w:rsid w:val="00F6485C"/>
    <w:rsid w:val="00FB14B9"/>
    <w:rsid w:val="00FD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35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</w:rPr>
  </w:style>
  <w:style w:type="character" w:customStyle="1" w:styleId="ConsPlusNormal0">
    <w:name w:val="ConsPlusNormal Знак"/>
    <w:link w:val="ConsPlusNormal"/>
    <w:rsid w:val="0093354C"/>
    <w:rPr>
      <w:rFonts w:ascii="Arial" w:eastAsia="Calibri" w:hAnsi="Arial" w:cs="Times New Roman"/>
    </w:rPr>
  </w:style>
  <w:style w:type="paragraph" w:styleId="a3">
    <w:name w:val="List Paragraph"/>
    <w:basedOn w:val="a"/>
    <w:uiPriority w:val="34"/>
    <w:qFormat/>
    <w:rsid w:val="00963AAA"/>
    <w:pPr>
      <w:ind w:left="720"/>
      <w:contextualSpacing/>
    </w:pPr>
  </w:style>
  <w:style w:type="table" w:styleId="a4">
    <w:name w:val="Table Grid"/>
    <w:basedOn w:val="a1"/>
    <w:uiPriority w:val="59"/>
    <w:rsid w:val="003539D5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A2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275D"/>
  </w:style>
  <w:style w:type="paragraph" w:styleId="a7">
    <w:name w:val="footer"/>
    <w:basedOn w:val="a"/>
    <w:link w:val="a8"/>
    <w:uiPriority w:val="99"/>
    <w:semiHidden/>
    <w:unhideWhenUsed/>
    <w:rsid w:val="001A2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A275D"/>
  </w:style>
  <w:style w:type="paragraph" w:styleId="a9">
    <w:name w:val="Balloon Text"/>
    <w:basedOn w:val="a"/>
    <w:link w:val="aa"/>
    <w:uiPriority w:val="99"/>
    <w:semiHidden/>
    <w:unhideWhenUsed/>
    <w:rsid w:val="00283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32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priemnaya</dc:creator>
  <cp:lastModifiedBy>Елена Милосердова</cp:lastModifiedBy>
  <cp:revision>2</cp:revision>
  <cp:lastPrinted>2014-06-18T12:10:00Z</cp:lastPrinted>
  <dcterms:created xsi:type="dcterms:W3CDTF">2014-07-01T08:44:00Z</dcterms:created>
  <dcterms:modified xsi:type="dcterms:W3CDTF">2014-07-01T08:44:00Z</dcterms:modified>
</cp:coreProperties>
</file>